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45E0" w14:textId="6C143D4C" w:rsidR="00E52464" w:rsidRDefault="00E52464" w:rsidP="00003F6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9EA4B4A">
          <v:rect id="_x0000_i1025" style="width:454.45pt;height:.05pt;flip:y" o:hrpct="971" o:hralign="center" o:hrstd="t" o:hr="t" fillcolor="#a0a0a0" stroked="f"/>
        </w:pict>
      </w:r>
      <w:r w:rsidR="00003F63"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003F63" w:rsidRPr="00003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ARW HOME WARRANTY ORDER REQUEST</w:t>
      </w:r>
      <w:r w:rsidR="00003F63" w:rsidRPr="00003F6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Submit completed form to: </w:t>
      </w:r>
      <w:r w:rsidR="00003F63" w:rsidRPr="00003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Kathleen Snow – </w:t>
      </w:r>
      <w:hyperlink r:id="rId5" w:history="1">
        <w:r w:rsidRPr="00B26359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14:ligatures w14:val="none"/>
          </w:rPr>
          <w:t>ksnow@arwhome.com</w:t>
        </w:r>
      </w:hyperlink>
    </w:p>
    <w:p w14:paraId="33858F37" w14:textId="114E68E1" w:rsidR="00003F63" w:rsidRPr="00003F63" w:rsidRDefault="00003F63" w:rsidP="00003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03F63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t xml:space="preserve"> Optional Phone: </w:t>
      </w:r>
      <w:r>
        <w:rPr>
          <w:rFonts w:ascii="Times New Roman" w:eastAsia="Times New Roman" w:hAnsi="Times New Roman" w:cs="Times New Roman"/>
          <w:kern w:val="0"/>
          <w14:ligatures w14:val="none"/>
        </w:rPr>
        <w:t>978-504-1826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03F63">
        <w:rPr>
          <w:rFonts w:ascii="Segoe UI Emoji" w:eastAsia="Times New Roman" w:hAnsi="Segoe UI Emoji" w:cs="Segoe UI Emoji"/>
          <w:kern w:val="0"/>
          <w14:ligatures w14:val="none"/>
        </w:rPr>
        <w:t>🌐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t xml:space="preserve"> Website: </w:t>
      </w:r>
      <w:hyperlink r:id="rId6" w:tgtFrame="_new" w:history="1">
        <w:r w:rsidRPr="00003F63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www.arwhomewarranty4realestate.com</w:t>
        </w:r>
      </w:hyperlink>
    </w:p>
    <w:p w14:paraId="25D3F9AA" w14:textId="77777777" w:rsidR="00003F63" w:rsidRPr="00003F63" w:rsidRDefault="00000000" w:rsidP="00003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C573678">
          <v:rect id="_x0000_i1026" style="width:0;height:1.5pt" o:hralign="center" o:hrstd="t" o:hr="t" fillcolor="#a0a0a0" stroked="f"/>
        </w:pict>
      </w:r>
    </w:p>
    <w:p w14:paraId="501DA993" w14:textId="01136919" w:rsidR="00003F63" w:rsidRPr="00003F63" w:rsidRDefault="00003F63" w:rsidP="0000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Agent</w:t>
      </w:r>
      <w:r w:rsidRPr="00003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Information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  <w:t>Name: __________________________________________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  <w:t>Company: _______________________________________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  <w:t>Email: __________________________________________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  <w:t>Phone: __________________________________________</w:t>
      </w:r>
    </w:p>
    <w:p w14:paraId="1CFF5CCC" w14:textId="77777777" w:rsidR="00003F63" w:rsidRPr="00003F63" w:rsidRDefault="00000000" w:rsidP="00003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8D1523E">
          <v:rect id="_x0000_i1027" style="width:0;height:1.5pt" o:hralign="center" o:hrstd="t" o:hr="t" fillcolor="#a0a0a0" stroked="f"/>
        </w:pict>
      </w:r>
    </w:p>
    <w:p w14:paraId="66F7C188" w14:textId="77777777" w:rsidR="00003F63" w:rsidRDefault="00003F63" w:rsidP="0000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Property &amp; Buyer Info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  <w:t>Property Address: ____________________________________________________________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  <w:t>Buyer’s Name: ______________________________________________________________</w:t>
      </w:r>
    </w:p>
    <w:p w14:paraId="704DDABE" w14:textId="77777777" w:rsidR="00003F63" w:rsidRDefault="00003F63" w:rsidP="0000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Buyer’s Email ______________________________________________</w:t>
      </w:r>
    </w:p>
    <w:p w14:paraId="6C23795A" w14:textId="4B25EA03" w:rsidR="00003F63" w:rsidRDefault="00003F63" w:rsidP="0000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Buyer’s Phone: _____________________________________________</w:t>
      </w:r>
    </w:p>
    <w:p w14:paraId="0B97C346" w14:textId="088F59A6" w:rsidR="00003F63" w:rsidRPr="00003F63" w:rsidRDefault="00003F63" w:rsidP="0000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kern w:val="0"/>
          <w14:ligatures w14:val="none"/>
        </w:rPr>
        <w:t>Close of Escrow Date: _________________________________________________________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82AFAA4" w14:textId="77777777" w:rsidR="00003F63" w:rsidRPr="00003F63" w:rsidRDefault="00000000" w:rsidP="00003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14CD449">
          <v:rect id="_x0000_i1028" style="width:0;height:1.5pt" o:hralign="center" o:hrstd="t" o:hr="t" fillcolor="#a0a0a0" stroked="f"/>
        </w:pict>
      </w:r>
    </w:p>
    <w:p w14:paraId="58430C5B" w14:textId="77777777" w:rsidR="00026279" w:rsidRDefault="00003F63" w:rsidP="0000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Requested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t xml:space="preserve"> (check one</w:t>
      </w:r>
      <w:r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03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Essential $600.00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03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Complete $750.00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003F6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003F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Premier $850.00</w:t>
      </w:r>
    </w:p>
    <w:p w14:paraId="03DE57D9" w14:textId="3B74E77C" w:rsidR="00003F63" w:rsidRPr="00003F63" w:rsidRDefault="00026279" w:rsidP="00003F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Optional Add-ons:</w:t>
      </w:r>
      <w:r w:rsidR="00003F63" w:rsidRPr="00003F63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03DCD363" w14:textId="77777777" w:rsidR="00003F63" w:rsidRPr="00003F63" w:rsidRDefault="00000000" w:rsidP="00003F6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B78E476">
          <v:rect id="_x0000_i1029" style="width:0;height:1.5pt" o:hralign="center" o:hrstd="t" o:hr="t" fillcolor="#a0a0a0" stroked="f"/>
        </w:pict>
      </w:r>
    </w:p>
    <w:p w14:paraId="508CB259" w14:textId="77777777" w:rsidR="00003F63" w:rsidRPr="00003F63" w:rsidRDefault="00003F63" w:rsidP="00003F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3F6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003F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Title / Escrow Information</w:t>
      </w:r>
    </w:p>
    <w:p w14:paraId="40A2CE7C" w14:textId="77777777" w:rsidR="00003F63" w:rsidRPr="00003F63" w:rsidRDefault="00003F63" w:rsidP="00003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kern w:val="0"/>
          <w14:ligatures w14:val="none"/>
        </w:rPr>
        <w:t>Title Company: ______________________________________</w:t>
      </w:r>
    </w:p>
    <w:p w14:paraId="40D82FD5" w14:textId="77777777" w:rsidR="00003F63" w:rsidRPr="00003F63" w:rsidRDefault="00003F63" w:rsidP="00003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kern w:val="0"/>
          <w14:ligatures w14:val="none"/>
        </w:rPr>
        <w:t>Escrow Officer / Contact: ______________________________</w:t>
      </w:r>
    </w:p>
    <w:p w14:paraId="40AFCE7A" w14:textId="77777777" w:rsidR="00003F63" w:rsidRPr="00003F63" w:rsidRDefault="00003F63" w:rsidP="00003F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kern w:val="0"/>
          <w14:ligatures w14:val="none"/>
        </w:rPr>
        <w:t>Email: _____________________________________________</w:t>
      </w:r>
    </w:p>
    <w:p w14:paraId="0917E598" w14:textId="52848BA8" w:rsidR="00003F63" w:rsidRPr="00E52464" w:rsidRDefault="00003F63" w:rsidP="00E524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3F63">
        <w:rPr>
          <w:rFonts w:ascii="Times New Roman" w:eastAsia="Times New Roman" w:hAnsi="Times New Roman" w:cs="Times New Roman"/>
          <w:kern w:val="0"/>
          <w14:ligatures w14:val="none"/>
        </w:rPr>
        <w:t>Phone: ____________________________________________</w:t>
      </w:r>
    </w:p>
    <w:sectPr w:rsidR="00003F63" w:rsidRPr="00E52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11AC4"/>
    <w:multiLevelType w:val="multilevel"/>
    <w:tmpl w:val="2F0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90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63"/>
    <w:rsid w:val="00003F63"/>
    <w:rsid w:val="00024034"/>
    <w:rsid w:val="00026279"/>
    <w:rsid w:val="00937EC9"/>
    <w:rsid w:val="00E5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5AC09"/>
  <w15:chartTrackingRefBased/>
  <w15:docId w15:val="{8929122D-B7C9-41B2-B142-CD70E52B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3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F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F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24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whomewarranty4realestate.com" TargetMode="External"/><Relationship Id="rId5" Type="http://schemas.openxmlformats.org/officeDocument/2006/relationships/hyperlink" Target="mailto:ksnow@arwhom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1144</Characters>
  <Application>Microsoft Office Word</Application>
  <DocSecurity>0</DocSecurity>
  <Lines>35</Lines>
  <Paragraphs>15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Snow</dc:creator>
  <cp:keywords/>
  <dc:description/>
  <cp:lastModifiedBy>Kathleen Snow</cp:lastModifiedBy>
  <cp:revision>2</cp:revision>
  <dcterms:created xsi:type="dcterms:W3CDTF">2025-06-04T20:45:00Z</dcterms:created>
  <dcterms:modified xsi:type="dcterms:W3CDTF">2025-06-04T20:45:00Z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db317715-a93e-4243-8ef3-e9663c77eabd</vt:lpwstr>
  </property>
</Properties>
</file>